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eQoE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28.406 Corrections on QoE Metric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eQoE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